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Синявин Дмитрий Александрович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